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753"/>
        <w:tblW w:w="14283" w:type="dxa"/>
        <w:tblLook w:val="01E0"/>
      </w:tblPr>
      <w:tblGrid>
        <w:gridCol w:w="6204"/>
        <w:gridCol w:w="1842"/>
        <w:gridCol w:w="6237"/>
      </w:tblGrid>
      <w:tr w:rsidR="008C7391" w:rsidRPr="008176D0" w:rsidTr="00826D70">
        <w:trPr>
          <w:trHeight w:val="1266"/>
        </w:trPr>
        <w:tc>
          <w:tcPr>
            <w:tcW w:w="6204" w:type="dxa"/>
            <w:hideMark/>
          </w:tcPr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  <w:t>REPUBLIQUE DU CAMEROUN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  <w:t>PAIX-TRAVAIL-PATRIE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  <w:t>------------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  <w:t>MINISTERE DE L’EDUCATION DE BASE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  <w:t>-------------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  <w:t>DELEGATION REGIONALE DE L’OUEST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  <w:t>--------------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  <w:t>INSPECTION DE COORDINATION DES ENSEIGNEMENTS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fr-FR"/>
              </w:rPr>
              <w:t>---------------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fr-FR"/>
              </w:rPr>
            </w:pPr>
            <w:r w:rsidRPr="008C7391">
              <w:rPr>
                <w:rFonts w:ascii="Calibri" w:eastAsia="Times New Roman" w:hAnsi="Calibri" w:cs="Times New Roman"/>
                <w:b/>
                <w:sz w:val="18"/>
                <w:szCs w:val="18"/>
                <w:lang w:val="fr-FR"/>
              </w:rPr>
              <w:t>INSPECTION REGIONALE DE PEDAGOGIE CHARGEE  DE LA PROMOTION DU BILINGUISME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8C7391">
              <w:rPr>
                <w:rFonts w:ascii="Calibri" w:eastAsia="Times New Roman" w:hAnsi="Calibri" w:cs="Times New Roman"/>
                <w:b/>
                <w:sz w:val="18"/>
                <w:szCs w:val="18"/>
              </w:rPr>
              <w:t>--------------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</w:rPr>
              <w:t>BP: 1018 Bafoussam.Tél.: 33 09 15 68/ 33 44 55 92</w:t>
            </w:r>
          </w:p>
        </w:tc>
        <w:tc>
          <w:tcPr>
            <w:tcW w:w="1842" w:type="dxa"/>
          </w:tcPr>
          <w:p w:rsidR="008C7391" w:rsidRPr="008C7391" w:rsidRDefault="008C7391" w:rsidP="008C739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237" w:type="dxa"/>
            <w:hideMark/>
          </w:tcPr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REPUBLIC OF CAMEROON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PEACE-WORK-FATHERLAND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-------------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MINISTRY OF BASIC EDUCATION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--------------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WEST REGIONAL DELEGATION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---------------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INSPECTORATE OF COORDINATION OF EDUCATION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---------------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b/>
                <w:sz w:val="18"/>
                <w:szCs w:val="18"/>
                <w:lang w:val="en-GB"/>
              </w:rPr>
              <w:t>REGIONAL PEDAGOGIC INSP</w:t>
            </w:r>
            <w:r>
              <w:rPr>
                <w:b/>
                <w:sz w:val="18"/>
                <w:szCs w:val="18"/>
                <w:lang w:val="en-GB"/>
              </w:rPr>
              <w:t xml:space="preserve">ECTORATE   </w:t>
            </w:r>
            <w:r w:rsidRPr="008C7391">
              <w:rPr>
                <w:rFonts w:ascii="Calibri" w:eastAsia="Times New Roman" w:hAnsi="Calibri" w:cs="Times New Roman"/>
                <w:b/>
                <w:sz w:val="18"/>
                <w:szCs w:val="18"/>
                <w:lang w:val="en-GB"/>
              </w:rPr>
              <w:t>IN-CHARGE-OF-THE PROMOTION OF BILINGUALISM</w:t>
            </w:r>
          </w:p>
          <w:p w:rsidR="008C7391" w:rsidRP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b/>
                <w:sz w:val="18"/>
                <w:szCs w:val="18"/>
                <w:lang w:val="en-GB"/>
              </w:rPr>
              <w:t>--------------</w:t>
            </w:r>
          </w:p>
          <w:p w:rsidR="008C7391" w:rsidRDefault="008C7391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</w:pPr>
            <w:r w:rsidRPr="008C7391">
              <w:rPr>
                <w:rFonts w:ascii="Calibri" w:eastAsia="Times New Roman" w:hAnsi="Calibri" w:cs="Times New Roman"/>
                <w:sz w:val="18"/>
                <w:szCs w:val="18"/>
                <w:lang w:val="en-GB"/>
              </w:rPr>
              <w:t>PO BOX: 1018 Bafoussam. PHONE: 33 09 15 68/ 33 44 5592</w:t>
            </w:r>
          </w:p>
          <w:p w:rsidR="009910B7" w:rsidRPr="008C7391" w:rsidRDefault="009910B7" w:rsidP="008C73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en-GB"/>
              </w:rPr>
            </w:pPr>
          </w:p>
        </w:tc>
      </w:tr>
    </w:tbl>
    <w:p w:rsidR="00A332F1" w:rsidRDefault="00A332F1" w:rsidP="00A332F1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910B7" w:rsidRDefault="009910B7" w:rsidP="006F1303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910B7" w:rsidRDefault="009910B7" w:rsidP="009910B7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F1303" w:rsidRPr="008C71FD" w:rsidRDefault="00F62802" w:rsidP="009910B7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TWO SHIFT SYSTEM</w:t>
      </w:r>
      <w:r w:rsidR="006F1303">
        <w:rPr>
          <w:rFonts w:ascii="Arial" w:hAnsi="Arial" w:cs="Arial"/>
          <w:b/>
          <w:color w:val="000000" w:themeColor="text1"/>
          <w:sz w:val="28"/>
          <w:szCs w:val="28"/>
        </w:rPr>
        <w:t xml:space="preserve"> TIME TABLE FOR LEVEL THREE (CLASSES FIVE AND SIX</w:t>
      </w:r>
      <w:r w:rsidR="006F1303" w:rsidRPr="008C71FD">
        <w:rPr>
          <w:rFonts w:ascii="Arial" w:hAnsi="Arial" w:cs="Arial"/>
          <w:b/>
          <w:color w:val="000000" w:themeColor="text1"/>
          <w:sz w:val="28"/>
          <w:szCs w:val="28"/>
        </w:rPr>
        <w:t xml:space="preserve">) </w:t>
      </w:r>
    </w:p>
    <w:tbl>
      <w:tblPr>
        <w:tblStyle w:val="TableGrid"/>
        <w:tblW w:w="14825" w:type="dxa"/>
        <w:tblInd w:w="-116" w:type="dxa"/>
        <w:tblLayout w:type="fixed"/>
        <w:tblLook w:val="04A0"/>
      </w:tblPr>
      <w:tblGrid>
        <w:gridCol w:w="1499"/>
        <w:gridCol w:w="1275"/>
        <w:gridCol w:w="991"/>
        <w:gridCol w:w="992"/>
        <w:gridCol w:w="1134"/>
        <w:gridCol w:w="1134"/>
        <w:gridCol w:w="1134"/>
        <w:gridCol w:w="1134"/>
        <w:gridCol w:w="1281"/>
        <w:gridCol w:w="1170"/>
        <w:gridCol w:w="1350"/>
        <w:gridCol w:w="1495"/>
        <w:gridCol w:w="236"/>
      </w:tblGrid>
      <w:tr w:rsidR="00467621" w:rsidRPr="000509B8" w:rsidTr="00467621">
        <w:trPr>
          <w:trHeight w:val="317"/>
        </w:trPr>
        <w:tc>
          <w:tcPr>
            <w:tcW w:w="1499" w:type="dxa"/>
            <w:vAlign w:val="center"/>
          </w:tcPr>
          <w:p w:rsidR="00467621" w:rsidRPr="000509B8" w:rsidRDefault="00467621" w:rsidP="00325DA3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MORNING</w:t>
            </w:r>
          </w:p>
        </w:tc>
        <w:tc>
          <w:tcPr>
            <w:tcW w:w="1275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7:15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7:3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7:3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8:00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8:30</w:t>
            </w:r>
          </w:p>
        </w:tc>
        <w:tc>
          <w:tcPr>
            <w:tcW w:w="1134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8:30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1134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9:00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9:30</w:t>
            </w:r>
          </w:p>
        </w:tc>
        <w:tc>
          <w:tcPr>
            <w:tcW w:w="1134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9:30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10:0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10:0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0:30</w:t>
            </w:r>
          </w:p>
        </w:tc>
        <w:tc>
          <w:tcPr>
            <w:tcW w:w="1281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10:30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170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11:00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11:30</w:t>
            </w:r>
          </w:p>
        </w:tc>
        <w:tc>
          <w:tcPr>
            <w:tcW w:w="1350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11:30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95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12:0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12:3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67621" w:rsidRPr="000509B8" w:rsidTr="00467621">
        <w:trPr>
          <w:trHeight w:val="514"/>
        </w:trPr>
        <w:tc>
          <w:tcPr>
            <w:tcW w:w="1499" w:type="dxa"/>
            <w:vAlign w:val="center"/>
          </w:tcPr>
          <w:p w:rsidR="00467621" w:rsidRPr="000509B8" w:rsidRDefault="00467621" w:rsidP="00325DA3">
            <w:pPr>
              <w:spacing w:line="48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AFTERNOON</w:t>
            </w:r>
          </w:p>
        </w:tc>
        <w:tc>
          <w:tcPr>
            <w:tcW w:w="1275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12:40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12:55</w:t>
            </w:r>
          </w:p>
        </w:tc>
        <w:tc>
          <w:tcPr>
            <w:tcW w:w="991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12:55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1:25</w:t>
            </w:r>
          </w:p>
        </w:tc>
        <w:tc>
          <w:tcPr>
            <w:tcW w:w="992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1:25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1:55</w:t>
            </w:r>
          </w:p>
        </w:tc>
        <w:tc>
          <w:tcPr>
            <w:tcW w:w="1134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1:55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2:25</w:t>
            </w:r>
          </w:p>
        </w:tc>
        <w:tc>
          <w:tcPr>
            <w:tcW w:w="1134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2:25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2:50</w:t>
            </w:r>
          </w:p>
        </w:tc>
        <w:tc>
          <w:tcPr>
            <w:tcW w:w="1134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2:50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3:20</w:t>
            </w:r>
          </w:p>
        </w:tc>
        <w:tc>
          <w:tcPr>
            <w:tcW w:w="1134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3:20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3:50</w:t>
            </w:r>
          </w:p>
        </w:tc>
        <w:tc>
          <w:tcPr>
            <w:tcW w:w="1281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3:50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:20</w:t>
            </w:r>
          </w:p>
        </w:tc>
        <w:tc>
          <w:tcPr>
            <w:tcW w:w="1170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:20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:40</w:t>
            </w:r>
          </w:p>
        </w:tc>
        <w:tc>
          <w:tcPr>
            <w:tcW w:w="1350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1A27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:40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5:00</w:t>
            </w:r>
          </w:p>
        </w:tc>
        <w:tc>
          <w:tcPr>
            <w:tcW w:w="1495" w:type="dxa"/>
            <w:vAlign w:val="center"/>
          </w:tcPr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5:00</w:t>
            </w:r>
          </w:p>
          <w:p w:rsidR="00467621" w:rsidRPr="001A2773" w:rsidRDefault="00467621" w:rsidP="00325DA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5:20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67621" w:rsidRPr="000509B8" w:rsidTr="00467621">
        <w:trPr>
          <w:trHeight w:val="195"/>
        </w:trPr>
        <w:tc>
          <w:tcPr>
            <w:tcW w:w="1499" w:type="dxa"/>
            <w:tcBorders>
              <w:bottom w:val="single" w:sz="4" w:space="0" w:color="000000" w:themeColor="text1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773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Pr="001A2773">
              <w:rPr>
                <w:rFonts w:ascii="Arial" w:hAnsi="Arial" w:cs="Arial"/>
                <w:b/>
                <w:sz w:val="32"/>
                <w:szCs w:val="32"/>
              </w:rPr>
              <w:t>’’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Pr="001A2773">
              <w:rPr>
                <w:rFonts w:ascii="Arial" w:hAnsi="Arial" w:cs="Arial"/>
                <w:b/>
                <w:sz w:val="32"/>
                <w:szCs w:val="32"/>
              </w:rPr>
              <w:t>’’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2773">
              <w:rPr>
                <w:rFonts w:ascii="Arial" w:hAnsi="Arial" w:cs="Arial"/>
                <w:b/>
                <w:sz w:val="32"/>
                <w:szCs w:val="32"/>
              </w:rPr>
              <w:t>30’’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2773">
              <w:rPr>
                <w:rFonts w:ascii="Arial" w:hAnsi="Arial" w:cs="Arial"/>
                <w:b/>
                <w:sz w:val="32"/>
                <w:szCs w:val="32"/>
              </w:rPr>
              <w:t>30’’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  <w:r w:rsidRPr="001A2773">
              <w:rPr>
                <w:rFonts w:ascii="Arial" w:hAnsi="Arial" w:cs="Arial"/>
                <w:b/>
                <w:sz w:val="32"/>
                <w:szCs w:val="32"/>
              </w:rPr>
              <w:t>’’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Pr="001A2773">
              <w:rPr>
                <w:rFonts w:ascii="Arial" w:hAnsi="Arial" w:cs="Arial"/>
                <w:b/>
                <w:sz w:val="32"/>
                <w:szCs w:val="32"/>
              </w:rPr>
              <w:t>’’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Pr="001A2773">
              <w:rPr>
                <w:rFonts w:ascii="Arial" w:hAnsi="Arial" w:cs="Arial"/>
                <w:b/>
                <w:sz w:val="32"/>
                <w:szCs w:val="32"/>
              </w:rPr>
              <w:t>’’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1A2773">
              <w:rPr>
                <w:rFonts w:ascii="Arial" w:hAnsi="Arial" w:cs="Arial"/>
                <w:b/>
                <w:sz w:val="32"/>
                <w:szCs w:val="32"/>
              </w:rPr>
              <w:t>0’’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2773">
              <w:rPr>
                <w:rFonts w:ascii="Arial" w:hAnsi="Arial" w:cs="Arial"/>
                <w:b/>
                <w:sz w:val="32"/>
                <w:szCs w:val="32"/>
              </w:rPr>
              <w:t>20’’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Pr="001A2773">
              <w:rPr>
                <w:rFonts w:ascii="Arial" w:hAnsi="Arial" w:cs="Arial"/>
                <w:b/>
                <w:sz w:val="32"/>
                <w:szCs w:val="32"/>
              </w:rPr>
              <w:t>’’</w:t>
            </w:r>
          </w:p>
        </w:tc>
        <w:tc>
          <w:tcPr>
            <w:tcW w:w="1495" w:type="dxa"/>
            <w:tcBorders>
              <w:bottom w:val="single" w:sz="4" w:space="0" w:color="000000" w:themeColor="text1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1A2773">
              <w:rPr>
                <w:rFonts w:ascii="Arial" w:hAnsi="Arial" w:cs="Arial"/>
                <w:b/>
                <w:sz w:val="32"/>
                <w:szCs w:val="32"/>
              </w:rPr>
              <w:t>0’’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67621" w:rsidRPr="001A2773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67621" w:rsidRPr="000509B8" w:rsidTr="00467621">
        <w:trPr>
          <w:trHeight w:val="429"/>
        </w:trPr>
        <w:tc>
          <w:tcPr>
            <w:tcW w:w="1499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8D500E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00E">
              <w:rPr>
                <w:rFonts w:ascii="Arial" w:hAnsi="Arial" w:cs="Arial"/>
                <w:b/>
                <w:sz w:val="20"/>
                <w:szCs w:val="20"/>
              </w:rPr>
              <w:t xml:space="preserve">ANNOUNCEMENT – INSPECTION CLEANING – HYGIENE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8D500E">
              <w:rPr>
                <w:rFonts w:ascii="Arial" w:hAnsi="Arial" w:cs="Arial"/>
                <w:b/>
                <w:sz w:val="20"/>
                <w:szCs w:val="20"/>
              </w:rPr>
              <w:t xml:space="preserve"> ASSEMBLY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REGISTRATION</w:t>
            </w:r>
          </w:p>
        </w:tc>
        <w:tc>
          <w:tcPr>
            <w:tcW w:w="991" w:type="dxa"/>
            <w:vAlign w:val="center"/>
          </w:tcPr>
          <w:p w:rsidR="00467621" w:rsidRPr="00D56ACD" w:rsidRDefault="00467621" w:rsidP="00D56AC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6ACD"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992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GEOG.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HEALTH EDUC.</w:t>
            </w:r>
          </w:p>
        </w:tc>
        <w:tc>
          <w:tcPr>
            <w:tcW w:w="1134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67621" w:rsidRPr="00FD5D64" w:rsidRDefault="00467621" w:rsidP="00467621">
            <w:pPr>
              <w:pStyle w:val="NoSpacing"/>
              <w:spacing w:line="480" w:lineRule="auto"/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LONG BREAK</w:t>
            </w:r>
          </w:p>
        </w:tc>
        <w:tc>
          <w:tcPr>
            <w:tcW w:w="1281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00E">
              <w:rPr>
                <w:rFonts w:ascii="Arial" w:hAnsi="Arial" w:cs="Arial"/>
                <w:b/>
                <w:sz w:val="16"/>
                <w:szCs w:val="16"/>
              </w:rPr>
              <w:t>FREN.</w:t>
            </w:r>
          </w:p>
        </w:tc>
        <w:tc>
          <w:tcPr>
            <w:tcW w:w="1170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1350" w:type="dxa"/>
            <w:vAlign w:val="center"/>
          </w:tcPr>
          <w:p w:rsidR="00467621" w:rsidRPr="00DF4CE6" w:rsidRDefault="00467621" w:rsidP="00DF4CE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00E">
              <w:rPr>
                <w:rFonts w:ascii="Arial" w:hAnsi="Arial" w:cs="Arial"/>
                <w:b/>
                <w:sz w:val="16"/>
                <w:szCs w:val="16"/>
              </w:rPr>
              <w:t>NAT. LANG. / CULT</w:t>
            </w:r>
          </w:p>
        </w:tc>
        <w:tc>
          <w:tcPr>
            <w:tcW w:w="1495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AGRO PAST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67621" w:rsidRPr="008D500E" w:rsidRDefault="00467621" w:rsidP="00325DA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7621" w:rsidRPr="000509B8" w:rsidTr="00467621">
        <w:trPr>
          <w:trHeight w:val="422"/>
        </w:trPr>
        <w:tc>
          <w:tcPr>
            <w:tcW w:w="1499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8D500E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275" w:type="dxa"/>
            <w:vMerge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467621" w:rsidRPr="00D56ACD" w:rsidRDefault="00467621" w:rsidP="00D56AC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992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HEALTH EDUC.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Visual Atrs</w:t>
            </w:r>
          </w:p>
        </w:tc>
        <w:tc>
          <w:tcPr>
            <w:tcW w:w="1134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TECHNO / ENGIN.</w:t>
            </w:r>
          </w:p>
        </w:tc>
        <w:tc>
          <w:tcPr>
            <w:tcW w:w="1134" w:type="dxa"/>
            <w:vMerge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00E">
              <w:rPr>
                <w:rFonts w:ascii="Arial" w:hAnsi="Arial" w:cs="Arial"/>
                <w:b/>
                <w:sz w:val="16"/>
                <w:szCs w:val="16"/>
              </w:rPr>
              <w:t>FREN.</w:t>
            </w:r>
          </w:p>
        </w:tc>
        <w:tc>
          <w:tcPr>
            <w:tcW w:w="1170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ICT</w:t>
            </w:r>
          </w:p>
        </w:tc>
        <w:tc>
          <w:tcPr>
            <w:tcW w:w="1350" w:type="dxa"/>
            <w:vAlign w:val="center"/>
          </w:tcPr>
          <w:p w:rsidR="00467621" w:rsidRPr="00DF4CE6" w:rsidRDefault="00467621" w:rsidP="00DF4CE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1495" w:type="dxa"/>
            <w:vAlign w:val="center"/>
          </w:tcPr>
          <w:p w:rsidR="00467621" w:rsidRPr="008D500E" w:rsidRDefault="00467621" w:rsidP="00DF4CE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00E">
              <w:rPr>
                <w:rFonts w:ascii="Arial" w:hAnsi="Arial" w:cs="Arial"/>
                <w:b/>
                <w:sz w:val="16"/>
                <w:szCs w:val="16"/>
              </w:rPr>
              <w:t>AGRO. PAST.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7621" w:rsidRPr="000509B8" w:rsidTr="00467621">
        <w:trPr>
          <w:gridAfter w:val="1"/>
          <w:wAfter w:w="236" w:type="dxa"/>
          <w:trHeight w:val="416"/>
        </w:trPr>
        <w:tc>
          <w:tcPr>
            <w:tcW w:w="1499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8D500E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275" w:type="dxa"/>
            <w:vMerge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467621" w:rsidRPr="00D56ACD" w:rsidRDefault="00467621" w:rsidP="00D56AC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992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HIST.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ICT</w:t>
            </w:r>
          </w:p>
        </w:tc>
        <w:tc>
          <w:tcPr>
            <w:tcW w:w="1134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1134" w:type="dxa"/>
            <w:vMerge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00E">
              <w:rPr>
                <w:rFonts w:ascii="Arial" w:hAnsi="Arial" w:cs="Arial"/>
                <w:b/>
                <w:sz w:val="16"/>
                <w:szCs w:val="16"/>
              </w:rPr>
              <w:t>FREN.</w:t>
            </w:r>
          </w:p>
        </w:tc>
        <w:tc>
          <w:tcPr>
            <w:tcW w:w="1170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ICT</w:t>
            </w:r>
          </w:p>
        </w:tc>
        <w:tc>
          <w:tcPr>
            <w:tcW w:w="1350" w:type="dxa"/>
            <w:vAlign w:val="center"/>
          </w:tcPr>
          <w:p w:rsidR="00467621" w:rsidRPr="00DF4CE6" w:rsidRDefault="00467621" w:rsidP="00DF4CE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00E">
              <w:rPr>
                <w:rFonts w:ascii="Arial" w:hAnsi="Arial" w:cs="Arial"/>
                <w:b/>
                <w:sz w:val="16"/>
                <w:szCs w:val="16"/>
              </w:rPr>
              <w:t>NAT. LANG. / CULT</w:t>
            </w:r>
          </w:p>
        </w:tc>
        <w:tc>
          <w:tcPr>
            <w:tcW w:w="1495" w:type="dxa"/>
            <w:vAlign w:val="center"/>
          </w:tcPr>
          <w:p w:rsidR="00467621" w:rsidRPr="008D500E" w:rsidRDefault="00467621" w:rsidP="00045B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00E">
              <w:rPr>
                <w:rFonts w:ascii="Arial" w:hAnsi="Arial" w:cs="Arial"/>
                <w:b/>
                <w:sz w:val="16"/>
                <w:szCs w:val="16"/>
              </w:rPr>
              <w:t>PERFO ARTS</w:t>
            </w:r>
          </w:p>
        </w:tc>
      </w:tr>
      <w:tr w:rsidR="00467621" w:rsidRPr="000509B8" w:rsidTr="00467621">
        <w:trPr>
          <w:trHeight w:val="514"/>
        </w:trPr>
        <w:tc>
          <w:tcPr>
            <w:tcW w:w="1499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8D500E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275" w:type="dxa"/>
            <w:vMerge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467621" w:rsidRPr="00D56ACD" w:rsidRDefault="00467621" w:rsidP="00D56AC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HOME ECONS</w:t>
            </w:r>
          </w:p>
        </w:tc>
        <w:tc>
          <w:tcPr>
            <w:tcW w:w="992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CITIZEN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045BC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VISUAL ARTS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ICT</w:t>
            </w:r>
          </w:p>
        </w:tc>
        <w:tc>
          <w:tcPr>
            <w:tcW w:w="1134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1134" w:type="dxa"/>
            <w:vMerge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00E">
              <w:rPr>
                <w:rFonts w:ascii="Arial" w:hAnsi="Arial" w:cs="Arial"/>
                <w:b/>
                <w:sz w:val="16"/>
                <w:szCs w:val="16"/>
              </w:rPr>
              <w:t>FREN.</w:t>
            </w:r>
          </w:p>
        </w:tc>
        <w:tc>
          <w:tcPr>
            <w:tcW w:w="1170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FREN</w:t>
            </w:r>
          </w:p>
        </w:tc>
        <w:tc>
          <w:tcPr>
            <w:tcW w:w="1350" w:type="dxa"/>
            <w:vAlign w:val="center"/>
          </w:tcPr>
          <w:p w:rsidR="00467621" w:rsidRPr="00DF4CE6" w:rsidRDefault="00467621" w:rsidP="00DF4CE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ARTS/CRAFTS</w:t>
            </w:r>
          </w:p>
        </w:tc>
        <w:tc>
          <w:tcPr>
            <w:tcW w:w="1495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7621" w:rsidRPr="000509B8" w:rsidTr="00467621">
        <w:trPr>
          <w:trHeight w:val="514"/>
        </w:trPr>
        <w:tc>
          <w:tcPr>
            <w:tcW w:w="1499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8D500E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275" w:type="dxa"/>
            <w:vMerge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467621" w:rsidRPr="00D56ACD" w:rsidRDefault="00467621" w:rsidP="00D56AC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992" w:type="dxa"/>
            <w:vAlign w:val="center"/>
          </w:tcPr>
          <w:p w:rsidR="00467621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HOME ECONS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TECHNO / ENGIN.</w:t>
            </w:r>
          </w:p>
        </w:tc>
        <w:tc>
          <w:tcPr>
            <w:tcW w:w="1134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:rsidR="00467621" w:rsidRPr="00F5605A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605A">
              <w:rPr>
                <w:rFonts w:ascii="Arial" w:hAnsi="Arial" w:cs="Arial"/>
                <w:b/>
                <w:sz w:val="16"/>
                <w:szCs w:val="16"/>
              </w:rPr>
              <w:t>ARTS / CRAFT</w:t>
            </w:r>
          </w:p>
        </w:tc>
        <w:tc>
          <w:tcPr>
            <w:tcW w:w="1170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ENVIR. SCIENCE.</w:t>
            </w:r>
          </w:p>
        </w:tc>
        <w:tc>
          <w:tcPr>
            <w:tcW w:w="1350" w:type="dxa"/>
            <w:vAlign w:val="center"/>
          </w:tcPr>
          <w:p w:rsidR="00467621" w:rsidRPr="00DF4CE6" w:rsidRDefault="00467621" w:rsidP="00DF4CE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1495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500E">
              <w:rPr>
                <w:rFonts w:ascii="Arial" w:hAnsi="Arial" w:cs="Arial"/>
                <w:b/>
                <w:sz w:val="16"/>
                <w:szCs w:val="16"/>
              </w:rPr>
              <w:t>NAT. LANG. / CULT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7621" w:rsidRPr="000509B8" w:rsidTr="00F06416">
        <w:trPr>
          <w:trHeight w:val="944"/>
        </w:trPr>
        <w:tc>
          <w:tcPr>
            <w:tcW w:w="1499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1275" w:type="dxa"/>
            <w:vMerge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467621" w:rsidRPr="00D56ACD" w:rsidRDefault="00467621" w:rsidP="00D56ACD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MATHS</w:t>
            </w:r>
          </w:p>
        </w:tc>
        <w:tc>
          <w:tcPr>
            <w:tcW w:w="992" w:type="dxa"/>
            <w:vAlign w:val="center"/>
          </w:tcPr>
          <w:p w:rsidR="00467621" w:rsidRPr="008D500E" w:rsidRDefault="00467621" w:rsidP="00325DA3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FREN</w:t>
            </w:r>
          </w:p>
        </w:tc>
        <w:tc>
          <w:tcPr>
            <w:tcW w:w="1134" w:type="dxa"/>
            <w:vAlign w:val="center"/>
          </w:tcPr>
          <w:p w:rsidR="00467621" w:rsidRPr="008D500E" w:rsidRDefault="00467621" w:rsidP="00325DA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1134" w:type="dxa"/>
            <w:vAlign w:val="center"/>
          </w:tcPr>
          <w:p w:rsidR="00467621" w:rsidRPr="00F5605A" w:rsidRDefault="00467621" w:rsidP="00F5605A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67621" w:rsidRPr="008D500E" w:rsidRDefault="00467621" w:rsidP="00045BC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ENVIRON</w:t>
            </w:r>
          </w:p>
          <w:p w:rsidR="00467621" w:rsidRPr="008D500E" w:rsidRDefault="00467621" w:rsidP="00045BC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MENTAL SCIENCE</w:t>
            </w:r>
          </w:p>
        </w:tc>
        <w:tc>
          <w:tcPr>
            <w:tcW w:w="1281" w:type="dxa"/>
            <w:vAlign w:val="center"/>
          </w:tcPr>
          <w:p w:rsidR="00467621" w:rsidRPr="008D500E" w:rsidRDefault="00467621" w:rsidP="00045BC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ENVIRON</w:t>
            </w:r>
          </w:p>
          <w:p w:rsidR="00467621" w:rsidRPr="008D500E" w:rsidRDefault="00467621" w:rsidP="00045BC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MENTAL SCIENCE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67621" w:rsidRPr="00C25F32" w:rsidRDefault="00467621" w:rsidP="00710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  <w:vAlign w:val="center"/>
          </w:tcPr>
          <w:p w:rsidR="00467621" w:rsidRPr="00C25F32" w:rsidRDefault="00467621" w:rsidP="00710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467621" w:rsidRPr="00C25F32" w:rsidRDefault="00467621" w:rsidP="007103D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1303" w:rsidRDefault="006F1303" w:rsidP="00F62802">
      <w:pPr>
        <w:pStyle w:val="NoSpacing"/>
      </w:pPr>
    </w:p>
    <w:tbl>
      <w:tblPr>
        <w:tblStyle w:val="TableGrid"/>
        <w:tblpPr w:leftFromText="141" w:rightFromText="141" w:vertAnchor="page" w:horzAnchor="margin" w:tblpY="3698"/>
        <w:tblW w:w="0" w:type="auto"/>
        <w:tblLook w:val="04A0"/>
      </w:tblPr>
      <w:tblGrid>
        <w:gridCol w:w="1278"/>
        <w:gridCol w:w="1260"/>
        <w:gridCol w:w="2520"/>
        <w:gridCol w:w="2430"/>
        <w:gridCol w:w="2430"/>
        <w:gridCol w:w="2340"/>
        <w:gridCol w:w="2340"/>
      </w:tblGrid>
      <w:tr w:rsidR="00E23BC6" w:rsidTr="00E23BC6">
        <w:tc>
          <w:tcPr>
            <w:tcW w:w="1278" w:type="dxa"/>
          </w:tcPr>
          <w:p w:rsidR="00E23BC6" w:rsidRPr="00662548" w:rsidRDefault="00E23BC6" w:rsidP="001B1466">
            <w:pPr>
              <w:rPr>
                <w:b/>
              </w:rPr>
            </w:pPr>
            <w:r w:rsidRPr="00662548">
              <w:rPr>
                <w:b/>
              </w:rPr>
              <w:t>PERIODE</w:t>
            </w:r>
          </w:p>
        </w:tc>
        <w:tc>
          <w:tcPr>
            <w:tcW w:w="1260" w:type="dxa"/>
          </w:tcPr>
          <w:p w:rsidR="00E23BC6" w:rsidRPr="00662548" w:rsidRDefault="00E23BC6" w:rsidP="001B1466">
            <w:pPr>
              <w:rPr>
                <w:b/>
              </w:rPr>
            </w:pPr>
            <w:r w:rsidRPr="00662548">
              <w:rPr>
                <w:b/>
              </w:rPr>
              <w:t>DURATION</w:t>
            </w:r>
          </w:p>
        </w:tc>
        <w:tc>
          <w:tcPr>
            <w:tcW w:w="2520" w:type="dxa"/>
          </w:tcPr>
          <w:p w:rsidR="00E23BC6" w:rsidRPr="00662548" w:rsidRDefault="00E23BC6" w:rsidP="001B1466">
            <w:pPr>
              <w:rPr>
                <w:b/>
              </w:rPr>
            </w:pPr>
            <w:r w:rsidRPr="00662548">
              <w:rPr>
                <w:b/>
              </w:rPr>
              <w:t>MONDAY</w:t>
            </w:r>
          </w:p>
        </w:tc>
        <w:tc>
          <w:tcPr>
            <w:tcW w:w="2430" w:type="dxa"/>
          </w:tcPr>
          <w:p w:rsidR="00E23BC6" w:rsidRPr="00662548" w:rsidRDefault="00E23BC6" w:rsidP="001B1466">
            <w:pPr>
              <w:rPr>
                <w:b/>
              </w:rPr>
            </w:pPr>
            <w:r w:rsidRPr="00662548">
              <w:rPr>
                <w:b/>
              </w:rPr>
              <w:t>TUESDAY</w:t>
            </w:r>
          </w:p>
        </w:tc>
        <w:tc>
          <w:tcPr>
            <w:tcW w:w="2430" w:type="dxa"/>
          </w:tcPr>
          <w:p w:rsidR="00E23BC6" w:rsidRPr="00662548" w:rsidRDefault="00E23BC6" w:rsidP="001B1466">
            <w:pPr>
              <w:rPr>
                <w:b/>
              </w:rPr>
            </w:pPr>
            <w:r w:rsidRPr="00662548">
              <w:rPr>
                <w:b/>
              </w:rPr>
              <w:t>WEDNESDAY</w:t>
            </w:r>
          </w:p>
        </w:tc>
        <w:tc>
          <w:tcPr>
            <w:tcW w:w="2340" w:type="dxa"/>
          </w:tcPr>
          <w:p w:rsidR="00E23BC6" w:rsidRPr="00662548" w:rsidRDefault="00E23BC6" w:rsidP="001B1466">
            <w:pPr>
              <w:rPr>
                <w:b/>
              </w:rPr>
            </w:pPr>
            <w:r w:rsidRPr="00662548">
              <w:rPr>
                <w:b/>
              </w:rPr>
              <w:t>THURSDAY</w:t>
            </w:r>
          </w:p>
        </w:tc>
        <w:tc>
          <w:tcPr>
            <w:tcW w:w="2340" w:type="dxa"/>
          </w:tcPr>
          <w:p w:rsidR="00E23BC6" w:rsidRPr="00662548" w:rsidRDefault="00E23BC6" w:rsidP="001B1466">
            <w:pPr>
              <w:rPr>
                <w:b/>
              </w:rPr>
            </w:pPr>
            <w:r w:rsidRPr="00662548">
              <w:rPr>
                <w:b/>
              </w:rPr>
              <w:t xml:space="preserve">FRIDAY </w:t>
            </w:r>
          </w:p>
        </w:tc>
      </w:tr>
      <w:tr w:rsidR="00E23BC6" w:rsidRPr="00EF2701" w:rsidTr="00E23BC6">
        <w:tc>
          <w:tcPr>
            <w:tcW w:w="1278" w:type="dxa"/>
          </w:tcPr>
          <w:p w:rsidR="00E23BC6" w:rsidRPr="00662548" w:rsidRDefault="00E23BC6" w:rsidP="001B1466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7H30-8H</w:t>
            </w:r>
          </w:p>
        </w:tc>
        <w:tc>
          <w:tcPr>
            <w:tcW w:w="1260" w:type="dxa"/>
          </w:tcPr>
          <w:p w:rsidR="00E23BC6" w:rsidRPr="00662548" w:rsidRDefault="00E23BC6" w:rsidP="001B1466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E23BC6" w:rsidRDefault="00E23BC6" w:rsidP="001B1466">
            <w:r>
              <w:t>English Reading Of Literature</w:t>
            </w:r>
          </w:p>
        </w:tc>
        <w:tc>
          <w:tcPr>
            <w:tcW w:w="2430" w:type="dxa"/>
          </w:tcPr>
          <w:p w:rsidR="00E23BC6" w:rsidRPr="00542B99" w:rsidRDefault="00E23BC6" w:rsidP="001B1466">
            <w:r w:rsidRPr="00542B99">
              <w:t>English Grammar, vocabulary and pronunciation.</w:t>
            </w:r>
          </w:p>
        </w:tc>
        <w:tc>
          <w:tcPr>
            <w:tcW w:w="2430" w:type="dxa"/>
          </w:tcPr>
          <w:p w:rsidR="00E23BC6" w:rsidRDefault="00E23BC6" w:rsidP="001B1466">
            <w:r>
              <w:t>MATHS</w:t>
            </w:r>
          </w:p>
          <w:p w:rsidR="00E23BC6" w:rsidRDefault="00E23BC6" w:rsidP="001B1466">
            <w:r w:rsidRPr="006D4D1E">
              <w:t>Measurement</w:t>
            </w:r>
            <w:r>
              <w:t xml:space="preserve"> And Size</w:t>
            </w:r>
          </w:p>
        </w:tc>
        <w:tc>
          <w:tcPr>
            <w:tcW w:w="2340" w:type="dxa"/>
          </w:tcPr>
          <w:p w:rsidR="00E23BC6" w:rsidRDefault="001C328F" w:rsidP="001B1466">
            <w:r>
              <w:t>MATHS( GEOMETRY AND SPACE)</w:t>
            </w:r>
          </w:p>
        </w:tc>
        <w:tc>
          <w:tcPr>
            <w:tcW w:w="2340" w:type="dxa"/>
          </w:tcPr>
          <w:p w:rsidR="00E23BC6" w:rsidRPr="00EF2701" w:rsidRDefault="00E23BC6" w:rsidP="001B1466">
            <w:r>
              <w:t>Listening and Speaking</w:t>
            </w:r>
          </w:p>
          <w:p w:rsidR="00E23BC6" w:rsidRPr="00EF2701" w:rsidRDefault="00E23BC6" w:rsidP="001B1466"/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8H-8H30</w:t>
            </w:r>
            <w:r w:rsidRPr="0086671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Pr="00542B99" w:rsidRDefault="001C328F" w:rsidP="001C328F">
            <w:r w:rsidRPr="00542B99">
              <w:t>English Grammar, vocabulary and pronunciation</w:t>
            </w:r>
          </w:p>
        </w:tc>
        <w:tc>
          <w:tcPr>
            <w:tcW w:w="2430" w:type="dxa"/>
          </w:tcPr>
          <w:p w:rsidR="001C328F" w:rsidRDefault="001C328F" w:rsidP="001C328F">
            <w:r>
              <w:t>English Reading</w:t>
            </w:r>
          </w:p>
        </w:tc>
        <w:tc>
          <w:tcPr>
            <w:tcW w:w="2430" w:type="dxa"/>
          </w:tcPr>
          <w:p w:rsidR="001C328F" w:rsidRDefault="001C328F" w:rsidP="001C328F">
            <w:r>
              <w:t>English Reading</w:t>
            </w:r>
          </w:p>
        </w:tc>
        <w:tc>
          <w:tcPr>
            <w:tcW w:w="2340" w:type="dxa"/>
          </w:tcPr>
          <w:p w:rsidR="001C328F" w:rsidRDefault="001C328F" w:rsidP="001C328F">
            <w:r>
              <w:t>Maths Geometry  And Space</w:t>
            </w:r>
          </w:p>
        </w:tc>
        <w:tc>
          <w:tcPr>
            <w:tcW w:w="2340" w:type="dxa"/>
          </w:tcPr>
          <w:p w:rsidR="001C328F" w:rsidRDefault="001C328F" w:rsidP="001C328F">
            <w:r>
              <w:t>Maths</w:t>
            </w:r>
          </w:p>
          <w:p w:rsidR="001C328F" w:rsidRDefault="001C328F" w:rsidP="001C328F">
            <w:r w:rsidRPr="00EF2701">
              <w:t>Statistics And Graph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86671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</w:t>
            </w: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8H30-9H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Mathematics Set And Logic</w:t>
            </w:r>
          </w:p>
        </w:tc>
        <w:tc>
          <w:tcPr>
            <w:tcW w:w="2430" w:type="dxa"/>
          </w:tcPr>
          <w:p w:rsidR="001C328F" w:rsidRDefault="001C328F" w:rsidP="001C328F">
            <w:r>
              <w:t>Maths Numbers And Operation</w:t>
            </w:r>
          </w:p>
        </w:tc>
        <w:tc>
          <w:tcPr>
            <w:tcW w:w="2430" w:type="dxa"/>
          </w:tcPr>
          <w:p w:rsidR="001C328F" w:rsidRDefault="001C328F" w:rsidP="001C328F">
            <w:r>
              <w:t>French</w:t>
            </w:r>
          </w:p>
        </w:tc>
        <w:tc>
          <w:tcPr>
            <w:tcW w:w="2340" w:type="dxa"/>
          </w:tcPr>
          <w:p w:rsidR="001C328F" w:rsidRDefault="001C328F" w:rsidP="001C328F">
            <w:r>
              <w:t>English Reading</w:t>
            </w:r>
          </w:p>
        </w:tc>
        <w:tc>
          <w:tcPr>
            <w:tcW w:w="2340" w:type="dxa"/>
          </w:tcPr>
          <w:p w:rsidR="001C328F" w:rsidRDefault="001C328F" w:rsidP="001C328F">
            <w:r>
              <w:t>Maths</w:t>
            </w:r>
          </w:p>
          <w:p w:rsidR="001C328F" w:rsidRDefault="001C328F" w:rsidP="001C328F">
            <w:r w:rsidRPr="00EF2701">
              <w:t>Statistics And Graph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9H-9H30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FRENCH</w:t>
            </w:r>
          </w:p>
        </w:tc>
        <w:tc>
          <w:tcPr>
            <w:tcW w:w="2430" w:type="dxa"/>
          </w:tcPr>
          <w:p w:rsidR="001C328F" w:rsidRDefault="001C328F" w:rsidP="001C328F">
            <w:r>
              <w:t>Maths Numbers And Operation</w:t>
            </w:r>
          </w:p>
        </w:tc>
        <w:tc>
          <w:tcPr>
            <w:tcW w:w="2430" w:type="dxa"/>
          </w:tcPr>
          <w:p w:rsidR="001C328F" w:rsidRDefault="001C328F" w:rsidP="001C328F">
            <w:r>
              <w:t>ENGLISH( WRITING)</w:t>
            </w:r>
          </w:p>
        </w:tc>
        <w:tc>
          <w:tcPr>
            <w:tcW w:w="2340" w:type="dxa"/>
          </w:tcPr>
          <w:p w:rsidR="001C328F" w:rsidRDefault="001C328F" w:rsidP="001C328F">
            <w:r>
              <w:t>English Grammar</w:t>
            </w:r>
          </w:p>
        </w:tc>
        <w:tc>
          <w:tcPr>
            <w:tcW w:w="2340" w:type="dxa"/>
          </w:tcPr>
          <w:p w:rsidR="001C328F" w:rsidRDefault="001C328F" w:rsidP="001C328F">
            <w:r>
              <w:t>English</w:t>
            </w:r>
          </w:p>
          <w:p w:rsidR="001C328F" w:rsidRDefault="001C328F" w:rsidP="001C328F">
            <w:r>
              <w:t>Written Composition</w:t>
            </w:r>
          </w:p>
        </w:tc>
      </w:tr>
      <w:tr w:rsidR="001C328F" w:rsidTr="00E23BC6">
        <w:tc>
          <w:tcPr>
            <w:tcW w:w="1278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9H30-10H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R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E</w:t>
            </w:r>
          </w:p>
        </w:tc>
        <w:tc>
          <w:tcPr>
            <w:tcW w:w="234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K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10H-10H30</w:t>
            </w:r>
            <w:r w:rsidRPr="0086671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French</w:t>
            </w:r>
          </w:p>
        </w:tc>
        <w:tc>
          <w:tcPr>
            <w:tcW w:w="2430" w:type="dxa"/>
          </w:tcPr>
          <w:p w:rsidR="001C328F" w:rsidRDefault="001C328F" w:rsidP="001C328F">
            <w:r>
              <w:t>French</w:t>
            </w:r>
          </w:p>
        </w:tc>
        <w:tc>
          <w:tcPr>
            <w:tcW w:w="2430" w:type="dxa"/>
          </w:tcPr>
          <w:p w:rsidR="001C328F" w:rsidRDefault="001C328F" w:rsidP="001C328F">
            <w:r>
              <w:t>MATHS(Measurement and size)</w:t>
            </w:r>
          </w:p>
        </w:tc>
        <w:tc>
          <w:tcPr>
            <w:tcW w:w="2340" w:type="dxa"/>
          </w:tcPr>
          <w:p w:rsidR="001C328F" w:rsidRDefault="001C328F" w:rsidP="001C328F">
            <w:r>
              <w:t>French</w:t>
            </w:r>
          </w:p>
        </w:tc>
        <w:tc>
          <w:tcPr>
            <w:tcW w:w="2340" w:type="dxa"/>
          </w:tcPr>
          <w:p w:rsidR="001C328F" w:rsidRDefault="001C328F" w:rsidP="001C328F">
            <w:r>
              <w:t>French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10H30-H11H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ICT</w:t>
            </w:r>
          </w:p>
        </w:tc>
        <w:tc>
          <w:tcPr>
            <w:tcW w:w="2430" w:type="dxa"/>
          </w:tcPr>
          <w:p w:rsidR="001C328F" w:rsidRDefault="001C328F" w:rsidP="001C328F">
            <w:r>
              <w:t>Spelling Dictation</w:t>
            </w:r>
          </w:p>
        </w:tc>
        <w:tc>
          <w:tcPr>
            <w:tcW w:w="2430" w:type="dxa"/>
          </w:tcPr>
          <w:p w:rsidR="001C328F" w:rsidRDefault="001C328F" w:rsidP="001C328F">
            <w:r>
              <w:t>English ( vocabulary))</w:t>
            </w:r>
          </w:p>
        </w:tc>
        <w:tc>
          <w:tcPr>
            <w:tcW w:w="2340" w:type="dxa"/>
          </w:tcPr>
          <w:p w:rsidR="001C328F" w:rsidRDefault="001C328F" w:rsidP="001C328F">
            <w:r>
              <w:t>ICT</w:t>
            </w:r>
          </w:p>
        </w:tc>
        <w:tc>
          <w:tcPr>
            <w:tcW w:w="2340" w:type="dxa"/>
          </w:tcPr>
          <w:p w:rsidR="001C328F" w:rsidRDefault="001C328F" w:rsidP="001C328F">
            <w:r>
              <w:t>ICT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11H-11H30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ARTS AND CRAFT</w:t>
            </w:r>
          </w:p>
        </w:tc>
        <w:tc>
          <w:tcPr>
            <w:tcW w:w="2430" w:type="dxa"/>
          </w:tcPr>
          <w:p w:rsidR="001C328F" w:rsidRDefault="001C328F" w:rsidP="001C328F">
            <w:r>
              <w:t>ARTS AND CRAFT</w:t>
            </w:r>
          </w:p>
        </w:tc>
        <w:tc>
          <w:tcPr>
            <w:tcW w:w="2430" w:type="dxa"/>
          </w:tcPr>
          <w:p w:rsidR="001C328F" w:rsidRDefault="001C328F" w:rsidP="001C328F">
            <w:r>
              <w:t>HISTORY)</w:t>
            </w:r>
          </w:p>
        </w:tc>
        <w:tc>
          <w:tcPr>
            <w:tcW w:w="2340" w:type="dxa"/>
          </w:tcPr>
          <w:p w:rsidR="001C328F" w:rsidRDefault="001C328F" w:rsidP="001C328F">
            <w:r>
              <w:t>TEC/ENGINEERING</w:t>
            </w:r>
          </w:p>
        </w:tc>
        <w:tc>
          <w:tcPr>
            <w:tcW w:w="2340" w:type="dxa"/>
          </w:tcPr>
          <w:p w:rsidR="001C328F" w:rsidRDefault="001C328F" w:rsidP="001C328F">
            <w:r>
              <w:t>National Language And Culture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11H30-12H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HEALTH SCIENCE</w:t>
            </w:r>
          </w:p>
        </w:tc>
        <w:tc>
          <w:tcPr>
            <w:tcW w:w="2430" w:type="dxa"/>
          </w:tcPr>
          <w:p w:rsidR="001C328F" w:rsidRDefault="001C328F" w:rsidP="001C328F">
            <w:r>
              <w:t>GEOGRAPHY</w:t>
            </w:r>
          </w:p>
        </w:tc>
        <w:tc>
          <w:tcPr>
            <w:tcW w:w="2430" w:type="dxa"/>
          </w:tcPr>
          <w:p w:rsidR="001C328F" w:rsidRDefault="001C328F" w:rsidP="001C328F">
            <w:r>
              <w:t>ARTS( VISUAL)</w:t>
            </w:r>
          </w:p>
        </w:tc>
        <w:tc>
          <w:tcPr>
            <w:tcW w:w="2340" w:type="dxa"/>
          </w:tcPr>
          <w:p w:rsidR="001C328F" w:rsidRDefault="001C328F" w:rsidP="001C328F">
            <w:r>
              <w:t>CITIZENSHIP</w:t>
            </w:r>
          </w:p>
        </w:tc>
        <w:tc>
          <w:tcPr>
            <w:tcW w:w="2340" w:type="dxa"/>
          </w:tcPr>
          <w:p w:rsidR="001C328F" w:rsidRDefault="001C328F" w:rsidP="001C328F">
            <w:r>
              <w:t>National Language And Culture</w:t>
            </w:r>
          </w:p>
        </w:tc>
      </w:tr>
      <w:tr w:rsidR="001C328F" w:rsidTr="00E23BC6">
        <w:tc>
          <w:tcPr>
            <w:tcW w:w="1278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12H-12H30</w:t>
            </w:r>
          </w:p>
        </w:tc>
        <w:tc>
          <w:tcPr>
            <w:tcW w:w="126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B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R</w:t>
            </w:r>
          </w:p>
        </w:tc>
        <w:tc>
          <w:tcPr>
            <w:tcW w:w="243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E</w:t>
            </w:r>
          </w:p>
        </w:tc>
        <w:tc>
          <w:tcPr>
            <w:tcW w:w="234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C4BC96" w:themeFill="background2" w:themeFillShade="BF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K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86671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</w:t>
            </w: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12H30-13H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ICT</w:t>
            </w:r>
          </w:p>
        </w:tc>
        <w:tc>
          <w:tcPr>
            <w:tcW w:w="2430" w:type="dxa"/>
          </w:tcPr>
          <w:p w:rsidR="001C328F" w:rsidRDefault="001C328F" w:rsidP="001C328F">
            <w:r>
              <w:t>Arts (VISUAL)</w:t>
            </w:r>
          </w:p>
        </w:tc>
        <w:tc>
          <w:tcPr>
            <w:tcW w:w="2430" w:type="dxa"/>
            <w:vMerge w:val="restart"/>
          </w:tcPr>
          <w:p w:rsidR="001C328F" w:rsidRDefault="001C328F" w:rsidP="001C328F">
            <w:pPr>
              <w:jc w:val="center"/>
            </w:pPr>
          </w:p>
          <w:p w:rsidR="001C328F" w:rsidRDefault="001C328F" w:rsidP="001C328F">
            <w:pPr>
              <w:jc w:val="center"/>
            </w:pPr>
            <w:r>
              <w:t>Extra Curricular Activities</w:t>
            </w:r>
          </w:p>
        </w:tc>
        <w:tc>
          <w:tcPr>
            <w:tcW w:w="2340" w:type="dxa"/>
          </w:tcPr>
          <w:p w:rsidR="001C328F" w:rsidRDefault="001C328F" w:rsidP="001C328F">
            <w:r>
              <w:t>Health Education</w:t>
            </w:r>
          </w:p>
        </w:tc>
        <w:tc>
          <w:tcPr>
            <w:tcW w:w="2340" w:type="dxa"/>
          </w:tcPr>
          <w:p w:rsidR="001C328F" w:rsidRDefault="001C328F" w:rsidP="001C328F">
            <w:r>
              <w:t>ICT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13H13H30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Environmental Science</w:t>
            </w:r>
          </w:p>
        </w:tc>
        <w:tc>
          <w:tcPr>
            <w:tcW w:w="2430" w:type="dxa"/>
          </w:tcPr>
          <w:p w:rsidR="001C328F" w:rsidRDefault="001C328F" w:rsidP="001C328F">
            <w:r>
              <w:t>ICT</w:t>
            </w:r>
          </w:p>
        </w:tc>
        <w:tc>
          <w:tcPr>
            <w:tcW w:w="2430" w:type="dxa"/>
            <w:vMerge/>
          </w:tcPr>
          <w:p w:rsidR="001C328F" w:rsidRDefault="001C328F" w:rsidP="001C328F"/>
        </w:tc>
        <w:tc>
          <w:tcPr>
            <w:tcW w:w="2340" w:type="dxa"/>
          </w:tcPr>
          <w:p w:rsidR="001C328F" w:rsidRDefault="001C328F" w:rsidP="001C328F">
            <w:r>
              <w:t>HEALTH EDUCATION</w:t>
            </w:r>
          </w:p>
        </w:tc>
        <w:tc>
          <w:tcPr>
            <w:tcW w:w="2340" w:type="dxa"/>
          </w:tcPr>
          <w:p w:rsidR="001C328F" w:rsidRDefault="001C328F" w:rsidP="001C328F">
            <w:r>
              <w:t>Home Economic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86671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</w:t>
            </w: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13H30-H14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Environmental Science</w:t>
            </w:r>
          </w:p>
        </w:tc>
        <w:tc>
          <w:tcPr>
            <w:tcW w:w="2430" w:type="dxa"/>
          </w:tcPr>
          <w:p w:rsidR="001C328F" w:rsidRDefault="001C328F" w:rsidP="001C328F">
            <w:r>
              <w:t>PES</w:t>
            </w:r>
          </w:p>
        </w:tc>
        <w:tc>
          <w:tcPr>
            <w:tcW w:w="2430" w:type="dxa"/>
            <w:vMerge/>
          </w:tcPr>
          <w:p w:rsidR="001C328F" w:rsidRDefault="001C328F" w:rsidP="001C328F"/>
        </w:tc>
        <w:tc>
          <w:tcPr>
            <w:tcW w:w="2340" w:type="dxa"/>
          </w:tcPr>
          <w:p w:rsidR="001C328F" w:rsidRDefault="001C328F" w:rsidP="001C328F">
            <w:r>
              <w:t>Agro pastoral</w:t>
            </w:r>
          </w:p>
        </w:tc>
        <w:tc>
          <w:tcPr>
            <w:tcW w:w="2340" w:type="dxa"/>
          </w:tcPr>
          <w:p w:rsidR="001C328F" w:rsidRDefault="001C328F" w:rsidP="001C328F">
            <w:r>
              <w:t>Home Economic</w:t>
            </w:r>
          </w:p>
        </w:tc>
      </w:tr>
      <w:tr w:rsidR="001C328F" w:rsidTr="00E23BC6">
        <w:tc>
          <w:tcPr>
            <w:tcW w:w="1278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14H-14H30</w:t>
            </w:r>
          </w:p>
        </w:tc>
        <w:tc>
          <w:tcPr>
            <w:tcW w:w="1260" w:type="dxa"/>
          </w:tcPr>
          <w:p w:rsidR="001C328F" w:rsidRPr="00662548" w:rsidRDefault="001C328F" w:rsidP="001C328F">
            <w:pPr>
              <w:rPr>
                <w:b/>
              </w:rPr>
            </w:pPr>
            <w:r w:rsidRPr="00662548">
              <w:rPr>
                <w:b/>
              </w:rPr>
              <w:t>30 min</w:t>
            </w:r>
          </w:p>
        </w:tc>
        <w:tc>
          <w:tcPr>
            <w:tcW w:w="2520" w:type="dxa"/>
          </w:tcPr>
          <w:p w:rsidR="001C328F" w:rsidRDefault="001C328F" w:rsidP="001C328F">
            <w:r>
              <w:t>TECHNOLOGY AND ENGINEERING</w:t>
            </w:r>
          </w:p>
        </w:tc>
        <w:tc>
          <w:tcPr>
            <w:tcW w:w="2430" w:type="dxa"/>
          </w:tcPr>
          <w:p w:rsidR="001C328F" w:rsidRDefault="001C328F" w:rsidP="001C328F">
            <w:r>
              <w:t>PES</w:t>
            </w:r>
          </w:p>
        </w:tc>
        <w:tc>
          <w:tcPr>
            <w:tcW w:w="2430" w:type="dxa"/>
            <w:vMerge/>
          </w:tcPr>
          <w:p w:rsidR="001C328F" w:rsidRDefault="001C328F" w:rsidP="001C328F"/>
        </w:tc>
        <w:tc>
          <w:tcPr>
            <w:tcW w:w="2340" w:type="dxa"/>
          </w:tcPr>
          <w:p w:rsidR="001C328F" w:rsidRDefault="001C328F" w:rsidP="001C328F">
            <w:r>
              <w:t>Agro pastoral</w:t>
            </w:r>
          </w:p>
        </w:tc>
        <w:tc>
          <w:tcPr>
            <w:tcW w:w="2340" w:type="dxa"/>
          </w:tcPr>
          <w:p w:rsidR="001C328F" w:rsidRDefault="001C328F" w:rsidP="001C328F">
            <w:r>
              <w:t>Arts ( PERFORMING)</w:t>
            </w:r>
          </w:p>
        </w:tc>
      </w:tr>
    </w:tbl>
    <w:p w:rsidR="00E23BC6" w:rsidRDefault="00E23BC6" w:rsidP="00E23BC6">
      <w:pPr>
        <w:spacing w:after="0"/>
        <w:rPr>
          <w:b/>
        </w:rPr>
      </w:pPr>
    </w:p>
    <w:p w:rsidR="00E23BC6" w:rsidRDefault="00E23BC6" w:rsidP="00E23BC6">
      <w:pPr>
        <w:spacing w:after="0"/>
        <w:rPr>
          <w:b/>
        </w:rPr>
      </w:pPr>
    </w:p>
    <w:p w:rsidR="00E23BC6" w:rsidRDefault="00E23BC6" w:rsidP="00E23BC6">
      <w:pPr>
        <w:spacing w:after="0"/>
        <w:rPr>
          <w:b/>
        </w:rPr>
      </w:pPr>
    </w:p>
    <w:p w:rsidR="00E23BC6" w:rsidRDefault="00E23BC6" w:rsidP="00E23BC6">
      <w:pPr>
        <w:spacing w:after="0"/>
        <w:rPr>
          <w:b/>
        </w:rPr>
      </w:pPr>
      <w:r>
        <w:rPr>
          <w:b/>
        </w:rPr>
        <w:t xml:space="preserve">                                              </w:t>
      </w:r>
    </w:p>
    <w:p w:rsidR="009910B7" w:rsidRDefault="009910B7" w:rsidP="009910B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910B7" w:rsidRDefault="009910B7" w:rsidP="009910B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910B7" w:rsidRPr="00C35EB4" w:rsidRDefault="009910B7" w:rsidP="009910B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35EB4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SUBJECT ANALYSIS FOR LEVEL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THREE</w:t>
      </w:r>
    </w:p>
    <w:p w:rsidR="009910B7" w:rsidRPr="00D7365E" w:rsidRDefault="009910B7" w:rsidP="009910B7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509B8">
        <w:rPr>
          <w:rFonts w:ascii="Arial" w:hAnsi="Arial" w:cs="Arial"/>
          <w:b/>
          <w:color w:val="000000" w:themeColor="text1"/>
          <w:sz w:val="24"/>
          <w:szCs w:val="24"/>
        </w:rPr>
        <w:t>ENGL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ISH ------- 6hrs, </w:t>
      </w:r>
      <w:r w:rsidRPr="000509B8">
        <w:rPr>
          <w:rFonts w:ascii="Arial" w:hAnsi="Arial" w:cs="Arial"/>
          <w:b/>
          <w:color w:val="000000" w:themeColor="text1"/>
          <w:sz w:val="24"/>
          <w:szCs w:val="24"/>
        </w:rPr>
        <w:t>MATHS-------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-- 4hrs 30 mins, FRENCH --------- 3hrs HOME ECONOMICS </w:t>
      </w:r>
      <w:r w:rsidRPr="000509B8">
        <w:rPr>
          <w:rFonts w:ascii="Arial" w:hAnsi="Arial" w:cs="Arial"/>
          <w:b/>
          <w:color w:val="000000" w:themeColor="text1"/>
          <w:sz w:val="24"/>
          <w:szCs w:val="24"/>
        </w:rPr>
        <w:t>---------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1hr, ENVIRONMENTAL SCIENCE.-------- </w:t>
      </w:r>
      <w:r w:rsidRPr="000509B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>hr, HEALTH EDUC.  ---------1hrs, HISTORY</w:t>
      </w:r>
      <w:r w:rsidRPr="002542D9">
        <w:rPr>
          <w:rFonts w:ascii="Arial" w:hAnsi="Arial" w:cs="Arial"/>
          <w:b/>
          <w:color w:val="000000" w:themeColor="text1"/>
          <w:sz w:val="24"/>
          <w:szCs w:val="24"/>
        </w:rPr>
        <w:t xml:space="preserve"> --------</w:t>
      </w:r>
      <w:r>
        <w:rPr>
          <w:rFonts w:ascii="Arial" w:hAnsi="Arial" w:cs="Arial"/>
          <w:b/>
          <w:color w:val="000000" w:themeColor="text1"/>
          <w:sz w:val="24"/>
          <w:szCs w:val="24"/>
        </w:rPr>
        <w:t>----30 Mins ,I</w:t>
      </w:r>
      <w:r w:rsidRPr="000509B8">
        <w:rPr>
          <w:rFonts w:ascii="Arial" w:hAnsi="Arial" w:cs="Arial"/>
          <w:b/>
          <w:color w:val="000000" w:themeColor="text1"/>
          <w:sz w:val="24"/>
          <w:szCs w:val="24"/>
        </w:rPr>
        <w:t xml:space="preserve">CT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-------- 2hrS, GEOGRAPHY  </w:t>
      </w:r>
      <w:r w:rsidRPr="000509B8">
        <w:rPr>
          <w:rFonts w:ascii="Arial" w:hAnsi="Arial" w:cs="Arial"/>
          <w:b/>
          <w:color w:val="000000" w:themeColor="text1"/>
          <w:sz w:val="24"/>
          <w:szCs w:val="24"/>
        </w:rPr>
        <w:t>----</w:t>
      </w:r>
      <w:r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0509B8">
        <w:rPr>
          <w:rFonts w:ascii="Arial" w:hAnsi="Arial" w:cs="Arial"/>
          <w:b/>
          <w:color w:val="000000" w:themeColor="text1"/>
          <w:sz w:val="24"/>
          <w:szCs w:val="24"/>
        </w:rPr>
        <w:t>--</w:t>
      </w:r>
      <w:r>
        <w:rPr>
          <w:rFonts w:ascii="Arial" w:hAnsi="Arial" w:cs="Arial"/>
          <w:b/>
          <w:color w:val="000000" w:themeColor="text1"/>
          <w:sz w:val="24"/>
          <w:szCs w:val="24"/>
        </w:rPr>
        <w:t>---30mins PERFORMING ARTS ------30mins,  AGRO-PASTORAL --------- 1HOUR, VISUAL ARTS -------- 30 mins,  PES 1 HOUR</w:t>
      </w:r>
    </w:p>
    <w:p w:rsidR="00E23BC6" w:rsidRDefault="009910B7" w:rsidP="009910B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TECHNOLOGY AND ENGINEERING ----------1hr ,NATIONAL LANGUAGES AND</w:t>
      </w:r>
    </w:p>
    <w:sectPr w:rsidR="00E23BC6" w:rsidSect="004A5A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F7" w:rsidRDefault="002E42F7" w:rsidP="00D9775A">
      <w:pPr>
        <w:spacing w:after="0" w:line="240" w:lineRule="auto"/>
      </w:pPr>
      <w:r>
        <w:separator/>
      </w:r>
    </w:p>
  </w:endnote>
  <w:endnote w:type="continuationSeparator" w:id="1">
    <w:p w:rsidR="002E42F7" w:rsidRDefault="002E42F7" w:rsidP="00D9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F7" w:rsidRDefault="002E42F7" w:rsidP="00D9775A">
      <w:pPr>
        <w:spacing w:after="0" w:line="240" w:lineRule="auto"/>
      </w:pPr>
      <w:r>
        <w:separator/>
      </w:r>
    </w:p>
  </w:footnote>
  <w:footnote w:type="continuationSeparator" w:id="1">
    <w:p w:rsidR="002E42F7" w:rsidRDefault="002E42F7" w:rsidP="00D97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A19"/>
    <w:rsid w:val="000120DB"/>
    <w:rsid w:val="00062400"/>
    <w:rsid w:val="000625F2"/>
    <w:rsid w:val="00063388"/>
    <w:rsid w:val="00075852"/>
    <w:rsid w:val="000850D2"/>
    <w:rsid w:val="000923B4"/>
    <w:rsid w:val="000B06D6"/>
    <w:rsid w:val="000C5441"/>
    <w:rsid w:val="000E4481"/>
    <w:rsid w:val="0010102F"/>
    <w:rsid w:val="00114747"/>
    <w:rsid w:val="00127CCA"/>
    <w:rsid w:val="0014047B"/>
    <w:rsid w:val="00165C4F"/>
    <w:rsid w:val="00182D32"/>
    <w:rsid w:val="00194E14"/>
    <w:rsid w:val="001A2773"/>
    <w:rsid w:val="001A5F44"/>
    <w:rsid w:val="001B6778"/>
    <w:rsid w:val="001B6ECA"/>
    <w:rsid w:val="001C328F"/>
    <w:rsid w:val="001D1983"/>
    <w:rsid w:val="001E3F0D"/>
    <w:rsid w:val="001E41F3"/>
    <w:rsid w:val="001F5026"/>
    <w:rsid w:val="00211CB5"/>
    <w:rsid w:val="00221AB9"/>
    <w:rsid w:val="00223FE1"/>
    <w:rsid w:val="00255094"/>
    <w:rsid w:val="00282B1E"/>
    <w:rsid w:val="00296DB7"/>
    <w:rsid w:val="002E205F"/>
    <w:rsid w:val="002E31C7"/>
    <w:rsid w:val="002E42F7"/>
    <w:rsid w:val="003016D5"/>
    <w:rsid w:val="0032230C"/>
    <w:rsid w:val="00325DA3"/>
    <w:rsid w:val="00340945"/>
    <w:rsid w:val="00340AB7"/>
    <w:rsid w:val="003448AC"/>
    <w:rsid w:val="00361DD1"/>
    <w:rsid w:val="003734D0"/>
    <w:rsid w:val="00376B2B"/>
    <w:rsid w:val="0038248B"/>
    <w:rsid w:val="003A2F35"/>
    <w:rsid w:val="003B4A3D"/>
    <w:rsid w:val="003D029E"/>
    <w:rsid w:val="00404AE2"/>
    <w:rsid w:val="004106D4"/>
    <w:rsid w:val="00436D19"/>
    <w:rsid w:val="004379AD"/>
    <w:rsid w:val="00465EBB"/>
    <w:rsid w:val="00467621"/>
    <w:rsid w:val="004707F4"/>
    <w:rsid w:val="0047766A"/>
    <w:rsid w:val="004A204F"/>
    <w:rsid w:val="004A5A19"/>
    <w:rsid w:val="004B2DD4"/>
    <w:rsid w:val="004C012F"/>
    <w:rsid w:val="004C1DDD"/>
    <w:rsid w:val="004D651F"/>
    <w:rsid w:val="004E7085"/>
    <w:rsid w:val="00506F4F"/>
    <w:rsid w:val="00537A52"/>
    <w:rsid w:val="005402EC"/>
    <w:rsid w:val="00552CDA"/>
    <w:rsid w:val="00553A31"/>
    <w:rsid w:val="005711E1"/>
    <w:rsid w:val="00592922"/>
    <w:rsid w:val="00595866"/>
    <w:rsid w:val="00595DEE"/>
    <w:rsid w:val="005B502C"/>
    <w:rsid w:val="005C1E8E"/>
    <w:rsid w:val="005C5954"/>
    <w:rsid w:val="005D5899"/>
    <w:rsid w:val="005E4BF6"/>
    <w:rsid w:val="005F0D48"/>
    <w:rsid w:val="00631945"/>
    <w:rsid w:val="006378CE"/>
    <w:rsid w:val="00640995"/>
    <w:rsid w:val="00640F7A"/>
    <w:rsid w:val="00645247"/>
    <w:rsid w:val="00684F1F"/>
    <w:rsid w:val="0069057D"/>
    <w:rsid w:val="006A1A4F"/>
    <w:rsid w:val="006D49A7"/>
    <w:rsid w:val="006D62D6"/>
    <w:rsid w:val="006F1303"/>
    <w:rsid w:val="007103DF"/>
    <w:rsid w:val="00726F9E"/>
    <w:rsid w:val="00743F75"/>
    <w:rsid w:val="007514FE"/>
    <w:rsid w:val="00770419"/>
    <w:rsid w:val="007825F2"/>
    <w:rsid w:val="00784BD6"/>
    <w:rsid w:val="007A0D47"/>
    <w:rsid w:val="007C6838"/>
    <w:rsid w:val="007C70A0"/>
    <w:rsid w:val="007F153C"/>
    <w:rsid w:val="00815C78"/>
    <w:rsid w:val="00816D82"/>
    <w:rsid w:val="0082279D"/>
    <w:rsid w:val="00823667"/>
    <w:rsid w:val="00825B74"/>
    <w:rsid w:val="00836486"/>
    <w:rsid w:val="00872514"/>
    <w:rsid w:val="00877B20"/>
    <w:rsid w:val="00886703"/>
    <w:rsid w:val="008956B7"/>
    <w:rsid w:val="008C1329"/>
    <w:rsid w:val="008C37AA"/>
    <w:rsid w:val="008C7391"/>
    <w:rsid w:val="008D500E"/>
    <w:rsid w:val="00905B1D"/>
    <w:rsid w:val="0091192F"/>
    <w:rsid w:val="00911A65"/>
    <w:rsid w:val="00920A84"/>
    <w:rsid w:val="00921E7B"/>
    <w:rsid w:val="00937476"/>
    <w:rsid w:val="009374A8"/>
    <w:rsid w:val="00941243"/>
    <w:rsid w:val="009417AC"/>
    <w:rsid w:val="00960DC1"/>
    <w:rsid w:val="00965736"/>
    <w:rsid w:val="009910B7"/>
    <w:rsid w:val="009C7B51"/>
    <w:rsid w:val="009D1982"/>
    <w:rsid w:val="009F2CD0"/>
    <w:rsid w:val="00A05AC2"/>
    <w:rsid w:val="00A07F9F"/>
    <w:rsid w:val="00A10884"/>
    <w:rsid w:val="00A266A6"/>
    <w:rsid w:val="00A332F1"/>
    <w:rsid w:val="00A3716E"/>
    <w:rsid w:val="00A5370F"/>
    <w:rsid w:val="00A54724"/>
    <w:rsid w:val="00A54808"/>
    <w:rsid w:val="00A767B7"/>
    <w:rsid w:val="00A815FE"/>
    <w:rsid w:val="00A83929"/>
    <w:rsid w:val="00B229D7"/>
    <w:rsid w:val="00B4280A"/>
    <w:rsid w:val="00B42E0F"/>
    <w:rsid w:val="00B43541"/>
    <w:rsid w:val="00B63D0B"/>
    <w:rsid w:val="00BA43F4"/>
    <w:rsid w:val="00BA63E1"/>
    <w:rsid w:val="00BC70F8"/>
    <w:rsid w:val="00BE60FA"/>
    <w:rsid w:val="00BE6945"/>
    <w:rsid w:val="00C20410"/>
    <w:rsid w:val="00C25F32"/>
    <w:rsid w:val="00C27E95"/>
    <w:rsid w:val="00C331C7"/>
    <w:rsid w:val="00C44B73"/>
    <w:rsid w:val="00C54BD9"/>
    <w:rsid w:val="00C82045"/>
    <w:rsid w:val="00CB0A6C"/>
    <w:rsid w:val="00CB1248"/>
    <w:rsid w:val="00CB6138"/>
    <w:rsid w:val="00CC17B0"/>
    <w:rsid w:val="00CC4503"/>
    <w:rsid w:val="00D127B5"/>
    <w:rsid w:val="00D13CA7"/>
    <w:rsid w:val="00D56ACD"/>
    <w:rsid w:val="00D73A9D"/>
    <w:rsid w:val="00D9775A"/>
    <w:rsid w:val="00DD3E1B"/>
    <w:rsid w:val="00DD4031"/>
    <w:rsid w:val="00DF4CE6"/>
    <w:rsid w:val="00E03CF4"/>
    <w:rsid w:val="00E14896"/>
    <w:rsid w:val="00E2238B"/>
    <w:rsid w:val="00E235BC"/>
    <w:rsid w:val="00E23BC6"/>
    <w:rsid w:val="00E24A95"/>
    <w:rsid w:val="00E251FB"/>
    <w:rsid w:val="00E37186"/>
    <w:rsid w:val="00E975FE"/>
    <w:rsid w:val="00EC5131"/>
    <w:rsid w:val="00ED13BB"/>
    <w:rsid w:val="00ED1F2A"/>
    <w:rsid w:val="00ED4DF8"/>
    <w:rsid w:val="00EE65E6"/>
    <w:rsid w:val="00F14A27"/>
    <w:rsid w:val="00F1523B"/>
    <w:rsid w:val="00F31067"/>
    <w:rsid w:val="00F3671A"/>
    <w:rsid w:val="00F46D7C"/>
    <w:rsid w:val="00F5605A"/>
    <w:rsid w:val="00F62802"/>
    <w:rsid w:val="00F87D0D"/>
    <w:rsid w:val="00F9345C"/>
    <w:rsid w:val="00F97A21"/>
    <w:rsid w:val="00FA61D0"/>
    <w:rsid w:val="00FC4BBC"/>
    <w:rsid w:val="00FD0D6A"/>
    <w:rsid w:val="00FD5D64"/>
    <w:rsid w:val="00FE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D3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75A"/>
  </w:style>
  <w:style w:type="paragraph" w:styleId="Footer">
    <w:name w:val="footer"/>
    <w:basedOn w:val="Normal"/>
    <w:link w:val="FooterChar"/>
    <w:uiPriority w:val="99"/>
    <w:semiHidden/>
    <w:unhideWhenUsed/>
    <w:rsid w:val="00D9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75A"/>
  </w:style>
  <w:style w:type="paragraph" w:styleId="NoSpacing">
    <w:name w:val="No Spacing"/>
    <w:uiPriority w:val="1"/>
    <w:qFormat/>
    <w:rsid w:val="001A27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A903-6F79-4E53-BD16-72276927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NFOR JUSTIN BIYE</cp:lastModifiedBy>
  <cp:revision>103</cp:revision>
  <dcterms:created xsi:type="dcterms:W3CDTF">2018-12-31T06:23:00Z</dcterms:created>
  <dcterms:modified xsi:type="dcterms:W3CDTF">1980-01-04T15:44:00Z</dcterms:modified>
</cp:coreProperties>
</file>